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207F7" w14:textId="77777777" w:rsidR="00B37C80" w:rsidRPr="009C6B72" w:rsidRDefault="009C6B72" w:rsidP="00B37C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662BA0">
        <w:rPr>
          <w:rFonts w:ascii="Times New Roman" w:hAnsi="Times New Roman" w:cs="Times New Roman"/>
          <w:b/>
          <w:sz w:val="28"/>
          <w:szCs w:val="28"/>
        </w:rPr>
        <w:t>Кушманская</w:t>
      </w:r>
      <w:proofErr w:type="spellEnd"/>
      <w:r w:rsidR="00662B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C80" w:rsidRPr="009C6B72">
        <w:rPr>
          <w:rFonts w:ascii="Times New Roman" w:hAnsi="Times New Roman" w:cs="Times New Roman"/>
          <w:b/>
          <w:sz w:val="28"/>
          <w:szCs w:val="28"/>
        </w:rPr>
        <w:t xml:space="preserve">основная общеобразовательная школа </w:t>
      </w:r>
      <w:r w:rsidR="00662BA0">
        <w:rPr>
          <w:rFonts w:ascii="Times New Roman" w:hAnsi="Times New Roman" w:cs="Times New Roman"/>
          <w:b/>
          <w:sz w:val="28"/>
          <w:szCs w:val="28"/>
        </w:rPr>
        <w:t xml:space="preserve">имени </w:t>
      </w:r>
      <w:proofErr w:type="spellStart"/>
      <w:r w:rsidR="00662BA0">
        <w:rPr>
          <w:rFonts w:ascii="Times New Roman" w:hAnsi="Times New Roman" w:cs="Times New Roman"/>
          <w:b/>
          <w:sz w:val="28"/>
          <w:szCs w:val="28"/>
        </w:rPr>
        <w:t>Абрара</w:t>
      </w:r>
      <w:proofErr w:type="spellEnd"/>
      <w:r w:rsidR="00662B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62BA0">
        <w:rPr>
          <w:rFonts w:ascii="Times New Roman" w:hAnsi="Times New Roman" w:cs="Times New Roman"/>
          <w:b/>
          <w:sz w:val="28"/>
          <w:szCs w:val="28"/>
        </w:rPr>
        <w:t>Сагиди</w:t>
      </w:r>
      <w:proofErr w:type="spellEnd"/>
      <w:r w:rsidR="00662B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7C80" w:rsidRPr="009C6B72">
        <w:rPr>
          <w:rFonts w:ascii="Times New Roman" w:hAnsi="Times New Roman" w:cs="Times New Roman"/>
          <w:b/>
          <w:sz w:val="28"/>
          <w:szCs w:val="28"/>
        </w:rPr>
        <w:t>Кайбицкого муниципального района Республики Татарстан»</w:t>
      </w:r>
    </w:p>
    <w:p w14:paraId="2B987F46" w14:textId="77777777" w:rsidR="00B37C80" w:rsidRDefault="00B37C80" w:rsidP="00B37C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577387" w14:textId="77777777" w:rsidR="00662BA0" w:rsidRDefault="00662BA0" w:rsidP="00B37C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F7C660" w14:textId="77777777" w:rsidR="00662BA0" w:rsidRDefault="00662BA0" w:rsidP="00B37C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8243E4" w14:textId="77777777" w:rsidR="00662BA0" w:rsidRPr="009C6B72" w:rsidRDefault="00662BA0" w:rsidP="00B37C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7354C5" w14:textId="77777777" w:rsidR="00B37C80" w:rsidRPr="009C6B72" w:rsidRDefault="00B37C80" w:rsidP="00B37C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B72">
        <w:rPr>
          <w:rFonts w:ascii="Times New Roman" w:hAnsi="Times New Roman" w:cs="Times New Roman"/>
          <w:b/>
          <w:sz w:val="28"/>
          <w:szCs w:val="28"/>
        </w:rPr>
        <w:t xml:space="preserve">О количестве вакантных мест для приема (перевода) </w:t>
      </w:r>
    </w:p>
    <w:p w14:paraId="7C880CB0" w14:textId="77777777" w:rsidR="00B37C80" w:rsidRPr="009C6B72" w:rsidRDefault="00B37C80" w:rsidP="00B37C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B72">
        <w:rPr>
          <w:rFonts w:ascii="Times New Roman" w:hAnsi="Times New Roman" w:cs="Times New Roman"/>
          <w:b/>
          <w:sz w:val="28"/>
          <w:szCs w:val="28"/>
        </w:rPr>
        <w:t>по каждой образовательной программе</w:t>
      </w:r>
    </w:p>
    <w:p w14:paraId="0A5BB759" w14:textId="4272DF0B" w:rsidR="00B37C80" w:rsidRDefault="004C2017" w:rsidP="00B37C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B72">
        <w:rPr>
          <w:rFonts w:ascii="Times New Roman" w:hAnsi="Times New Roman" w:cs="Times New Roman"/>
          <w:b/>
          <w:sz w:val="28"/>
          <w:szCs w:val="28"/>
        </w:rPr>
        <w:t>на</w:t>
      </w:r>
      <w:r w:rsidR="00662B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371C">
        <w:rPr>
          <w:rFonts w:ascii="Times New Roman" w:hAnsi="Times New Roman" w:cs="Times New Roman"/>
          <w:b/>
          <w:sz w:val="28"/>
          <w:szCs w:val="28"/>
        </w:rPr>
        <w:t xml:space="preserve">16  января </w:t>
      </w:r>
      <w:r w:rsidR="00B37C80" w:rsidRPr="009C6B72">
        <w:rPr>
          <w:rFonts w:ascii="Times New Roman" w:hAnsi="Times New Roman" w:cs="Times New Roman"/>
          <w:b/>
          <w:sz w:val="28"/>
          <w:szCs w:val="28"/>
        </w:rPr>
        <w:t>202</w:t>
      </w:r>
      <w:r w:rsidR="000D371C">
        <w:rPr>
          <w:rFonts w:ascii="Times New Roman" w:hAnsi="Times New Roman" w:cs="Times New Roman"/>
          <w:b/>
          <w:sz w:val="28"/>
          <w:szCs w:val="28"/>
        </w:rPr>
        <w:t>5</w:t>
      </w:r>
      <w:r w:rsidR="00B37C80" w:rsidRPr="009C6B72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7B958B19" w14:textId="77777777" w:rsidR="00AD4C51" w:rsidRDefault="00D6419C" w:rsidP="0071358D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Вакантные места (2024-2025</w:t>
      </w:r>
      <w:r w:rsidR="0071358D">
        <w:rPr>
          <w:rFonts w:ascii="Times New Roman" w:hAnsi="Times New Roman" w:cs="Times New Roman"/>
          <w:b/>
          <w:sz w:val="32"/>
          <w:szCs w:val="32"/>
          <w:u w:val="single"/>
        </w:rPr>
        <w:t xml:space="preserve"> учебный год) </w:t>
      </w:r>
    </w:p>
    <w:p w14:paraId="33064002" w14:textId="77777777" w:rsidR="0071358D" w:rsidRPr="00D940D7" w:rsidRDefault="00AD4C51" w:rsidP="0071358D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Норматив </w:t>
      </w:r>
      <w:r w:rsidR="0071358D" w:rsidRPr="00D940D7">
        <w:rPr>
          <w:rFonts w:ascii="Times New Roman" w:hAnsi="Times New Roman" w:cs="Times New Roman"/>
          <w:b/>
          <w:sz w:val="32"/>
          <w:szCs w:val="32"/>
          <w:u w:val="single"/>
        </w:rPr>
        <w:t>-14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2"/>
        <w:gridCol w:w="1769"/>
        <w:gridCol w:w="2312"/>
        <w:gridCol w:w="2728"/>
      </w:tblGrid>
      <w:tr w:rsidR="00B37C80" w:rsidRPr="009C6B72" w14:paraId="1CF0EC2D" w14:textId="77777777" w:rsidTr="009C6B72"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2655F" w14:textId="77777777" w:rsidR="00B37C80" w:rsidRPr="009C6B72" w:rsidRDefault="00B37C8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72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79C6B" w14:textId="77777777" w:rsidR="00B37C80" w:rsidRPr="009C6B72" w:rsidRDefault="00B37C8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72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88379" w14:textId="77777777" w:rsidR="00B37C80" w:rsidRPr="009C6B72" w:rsidRDefault="00B37C8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72">
              <w:rPr>
                <w:rFonts w:ascii="Times New Roman" w:hAnsi="Times New Roman" w:cs="Times New Roman"/>
                <w:sz w:val="28"/>
                <w:szCs w:val="28"/>
              </w:rPr>
              <w:t xml:space="preserve">Кол-во уч-ся 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88130" w14:textId="77777777" w:rsidR="00B37C80" w:rsidRPr="009C6B72" w:rsidRDefault="00B37C8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72">
              <w:rPr>
                <w:rFonts w:ascii="Times New Roman" w:hAnsi="Times New Roman" w:cs="Times New Roman"/>
                <w:sz w:val="28"/>
                <w:szCs w:val="28"/>
              </w:rPr>
              <w:t>Количество вакантных мест для приема (перевода)</w:t>
            </w:r>
          </w:p>
        </w:tc>
      </w:tr>
      <w:tr w:rsidR="009C6B72" w:rsidRPr="009C6B72" w14:paraId="2EFEC55F" w14:textId="77777777" w:rsidTr="009C6B72">
        <w:tc>
          <w:tcPr>
            <w:tcW w:w="2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136BD" w14:textId="77777777" w:rsidR="009C6B72" w:rsidRPr="009C6B72" w:rsidRDefault="009C6B7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72">
              <w:rPr>
                <w:rFonts w:ascii="Times New Roman" w:hAnsi="Times New Roman" w:cs="Times New Roman"/>
                <w:sz w:val="28"/>
                <w:szCs w:val="28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DD9F0" w14:textId="77777777" w:rsidR="009C6B72" w:rsidRPr="009C6B72" w:rsidRDefault="009C6B7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72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E8789" w14:textId="77777777" w:rsidR="009C6B72" w:rsidRPr="009C6B72" w:rsidRDefault="00662BA0" w:rsidP="008F37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40DA" w14:textId="77777777" w:rsidR="009C6B72" w:rsidRPr="009C6B72" w:rsidRDefault="00662BA0" w:rsidP="008F37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D4C51" w:rsidRPr="009C6B72" w14:paraId="5DCE057E" w14:textId="77777777" w:rsidTr="009C6B72">
        <w:tc>
          <w:tcPr>
            <w:tcW w:w="2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AB52" w14:textId="77777777" w:rsidR="00AD4C51" w:rsidRPr="009C6B72" w:rsidRDefault="00AD4C5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5283" w14:textId="77777777" w:rsidR="00AD4C51" w:rsidRPr="009C6B72" w:rsidRDefault="00AD4C5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 класс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550D2" w14:textId="77777777" w:rsidR="00AD4C51" w:rsidRPr="009C6B72" w:rsidRDefault="00662BA0" w:rsidP="008F37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4B0D" w14:textId="77777777" w:rsidR="00AD4C51" w:rsidRPr="009C6B72" w:rsidRDefault="00AD4C51" w:rsidP="00662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62B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6B72" w:rsidRPr="009C6B72" w14:paraId="091F3DE6" w14:textId="77777777" w:rsidTr="009C6B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58F76" w14:textId="77777777" w:rsidR="009C6B72" w:rsidRPr="009C6B72" w:rsidRDefault="009C6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D6FCB" w14:textId="77777777" w:rsidR="009C6B72" w:rsidRPr="009C6B72" w:rsidRDefault="009C6B7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72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694FD" w14:textId="77777777" w:rsidR="009C6B72" w:rsidRPr="009C6B72" w:rsidRDefault="00662BA0" w:rsidP="008F37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8A5F" w14:textId="77777777" w:rsidR="009C6B72" w:rsidRPr="009C6B72" w:rsidRDefault="00662BA0" w:rsidP="008F37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D4C51" w:rsidRPr="009C6B72" w14:paraId="51608F67" w14:textId="77777777" w:rsidTr="009C6B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65CCD" w14:textId="77777777" w:rsidR="00AD4C51" w:rsidRPr="009C6B72" w:rsidRDefault="00AD4C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D973" w14:textId="77777777" w:rsidR="00AD4C51" w:rsidRPr="009C6B72" w:rsidRDefault="00AD4C5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C6B72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D45E" w14:textId="77777777" w:rsidR="00AD4C51" w:rsidRPr="009C6B72" w:rsidRDefault="00662BA0" w:rsidP="008F37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C77B" w14:textId="77777777" w:rsidR="00AD4C51" w:rsidRPr="009C6B72" w:rsidRDefault="00924BBF" w:rsidP="008F37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9C6B72" w:rsidRPr="009C6B72" w14:paraId="5EEF9E5D" w14:textId="77777777" w:rsidTr="009C6B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A3478" w14:textId="77777777" w:rsidR="009C6B72" w:rsidRPr="009C6B72" w:rsidRDefault="009C6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B8F1A" w14:textId="77777777" w:rsidR="009C6B72" w:rsidRPr="009C6B72" w:rsidRDefault="009C6B7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72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D9212" w14:textId="77777777" w:rsidR="009C6B72" w:rsidRPr="009C6B72" w:rsidRDefault="00662BA0" w:rsidP="008F37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96F4C" w14:textId="77777777" w:rsidR="009C6B72" w:rsidRPr="009C6B72" w:rsidRDefault="00662BA0" w:rsidP="008F37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D4C51" w:rsidRPr="009C6B72" w14:paraId="1A3E6530" w14:textId="77777777" w:rsidTr="009C6B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B4D73" w14:textId="77777777" w:rsidR="00AD4C51" w:rsidRPr="009C6B72" w:rsidRDefault="00AD4C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EB53" w14:textId="77777777" w:rsidR="00AD4C51" w:rsidRPr="009C6B72" w:rsidRDefault="00AD4C5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 класс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EB1FC" w14:textId="77777777" w:rsidR="00AD4C51" w:rsidRPr="009C6B72" w:rsidRDefault="00662BA0" w:rsidP="008F37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DA6D" w14:textId="77777777" w:rsidR="00AD4C51" w:rsidRPr="009C6B72" w:rsidRDefault="00924BBF" w:rsidP="00662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62B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6B72" w:rsidRPr="009C6B72" w14:paraId="46C93AC1" w14:textId="77777777" w:rsidTr="009C6B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C90E4" w14:textId="77777777" w:rsidR="009C6B72" w:rsidRPr="009C6B72" w:rsidRDefault="009C6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F6C58" w14:textId="77777777" w:rsidR="009C6B72" w:rsidRPr="009C6B72" w:rsidRDefault="009C6B7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72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C4CED" w14:textId="77777777" w:rsidR="009C6B72" w:rsidRPr="009C6B72" w:rsidRDefault="00662BA0" w:rsidP="008F37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FBBC" w14:textId="77777777" w:rsidR="009C6B72" w:rsidRPr="009C6B72" w:rsidRDefault="00662BA0" w:rsidP="008F37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D4C51" w:rsidRPr="009C6B72" w14:paraId="5F677463" w14:textId="77777777" w:rsidTr="009C6B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FE7B0" w14:textId="77777777" w:rsidR="00AD4C51" w:rsidRPr="009C6B72" w:rsidRDefault="00AD4C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2228" w14:textId="77777777" w:rsidR="00AD4C51" w:rsidRPr="009C6B72" w:rsidRDefault="00AD4C5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 класс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1C7E" w14:textId="77777777" w:rsidR="00AD4C51" w:rsidRDefault="00662BA0" w:rsidP="008F37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DDF2" w14:textId="77777777" w:rsidR="00AD4C51" w:rsidRDefault="00924BBF" w:rsidP="00662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62B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37C80" w:rsidRPr="009C6B72" w14:paraId="706D62A6" w14:textId="77777777" w:rsidTr="009C6B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8F440" w14:textId="77777777" w:rsidR="00B37C80" w:rsidRPr="009C6B72" w:rsidRDefault="00B37C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EFF82" w14:textId="77777777" w:rsidR="00B37C80" w:rsidRPr="00B80F67" w:rsidRDefault="00B80F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F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D0A47" w14:textId="77777777" w:rsidR="00B37C80" w:rsidRPr="009C6B72" w:rsidRDefault="00662BA0" w:rsidP="00FA43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D6419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FF66C" w14:textId="77777777" w:rsidR="00B37C80" w:rsidRPr="009C6B72" w:rsidRDefault="00662BA0" w:rsidP="00FA43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924BBF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9C6B72" w:rsidRPr="009C6B72" w14:paraId="7FFB3A50" w14:textId="77777777" w:rsidTr="009C6B72">
        <w:tc>
          <w:tcPr>
            <w:tcW w:w="2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E7D35" w14:textId="77777777" w:rsidR="009C6B72" w:rsidRPr="009C6B72" w:rsidRDefault="009C6B7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Основная образовательная программа основного общего образования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61A51" w14:textId="77777777" w:rsidR="009C6B72" w:rsidRPr="009C6B72" w:rsidRDefault="009C6B7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72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C7AE2" w14:textId="77777777" w:rsidR="009C6B72" w:rsidRPr="009C6B72" w:rsidRDefault="00D6419C" w:rsidP="008F37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2E155" w14:textId="77777777" w:rsidR="009C6B72" w:rsidRPr="009C6B72" w:rsidRDefault="00924BBF">
            <w:pPr>
              <w:pStyle w:val="TableParagraph"/>
              <w:spacing w:line="244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</w:tr>
      <w:tr w:rsidR="009C6B72" w:rsidRPr="009C6B72" w14:paraId="2D754D58" w14:textId="77777777" w:rsidTr="009C6B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9175B" w14:textId="77777777" w:rsidR="009C6B72" w:rsidRPr="009C6B72" w:rsidRDefault="009C6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1E77B" w14:textId="77777777" w:rsidR="009C6B72" w:rsidRPr="009C6B72" w:rsidRDefault="009C6B7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72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A4953" w14:textId="77777777" w:rsidR="009C6B72" w:rsidRPr="009C6B72" w:rsidRDefault="00662BA0" w:rsidP="008F37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BE7B7" w14:textId="77777777" w:rsidR="009C6B72" w:rsidRPr="009C6B72" w:rsidRDefault="00662BA0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9C6B72" w:rsidRPr="009C6B72" w14:paraId="26D56C4C" w14:textId="77777777" w:rsidTr="009C6B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4F82C" w14:textId="77777777" w:rsidR="009C6B72" w:rsidRPr="009C6B72" w:rsidRDefault="009C6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1633D" w14:textId="77777777" w:rsidR="009C6B72" w:rsidRPr="009C6B72" w:rsidRDefault="009C6B7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72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8D7EE" w14:textId="77777777" w:rsidR="009C6B72" w:rsidRPr="009C6B72" w:rsidRDefault="00662BA0" w:rsidP="008F37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084DA" w14:textId="77777777" w:rsidR="009C6B72" w:rsidRPr="009C6B72" w:rsidRDefault="00662BA0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9C6B72" w:rsidRPr="009C6B72" w14:paraId="0F15303F" w14:textId="77777777" w:rsidTr="009C6B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875ED" w14:textId="77777777" w:rsidR="009C6B72" w:rsidRPr="009C6B72" w:rsidRDefault="009C6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0E887" w14:textId="77777777" w:rsidR="009C6B72" w:rsidRPr="009C6B72" w:rsidRDefault="009C6B7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72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55E4E" w14:textId="77777777" w:rsidR="009C6B72" w:rsidRPr="009C6B72" w:rsidRDefault="00662BA0" w:rsidP="008F37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FB951" w14:textId="77777777" w:rsidR="009C6B72" w:rsidRPr="009C6B72" w:rsidRDefault="00662BA0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9C6B72" w:rsidRPr="009C6B72" w14:paraId="30545F7C" w14:textId="77777777" w:rsidTr="009C6B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88FDE" w14:textId="77777777" w:rsidR="009C6B72" w:rsidRPr="009C6B72" w:rsidRDefault="009C6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40D38" w14:textId="77777777" w:rsidR="009C6B72" w:rsidRPr="009C6B72" w:rsidRDefault="009C6B7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B72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BE173" w14:textId="77777777" w:rsidR="009C6B72" w:rsidRPr="009C6B72" w:rsidRDefault="00662BA0" w:rsidP="008F37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4FD41" w14:textId="77777777" w:rsidR="009C6B72" w:rsidRPr="009C6B72" w:rsidRDefault="00662BA0">
            <w:pPr>
              <w:pStyle w:val="TableParagraph"/>
              <w:spacing w:line="243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B37C80" w:rsidRPr="009C6B72" w14:paraId="7D0111A2" w14:textId="77777777" w:rsidTr="009C6B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FECB8" w14:textId="77777777" w:rsidR="00B37C80" w:rsidRPr="009C6B72" w:rsidRDefault="00B37C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90C10" w14:textId="77777777" w:rsidR="00B37C80" w:rsidRPr="009C6B72" w:rsidRDefault="00B80F6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0F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084A5" w14:textId="77777777" w:rsidR="00B37C80" w:rsidRPr="009C6B72" w:rsidRDefault="00662BA0" w:rsidP="006839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DAF0B" w14:textId="77777777" w:rsidR="00B37C80" w:rsidRPr="009C6B72" w:rsidRDefault="00662BA0" w:rsidP="006839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B80F67" w:rsidRPr="009C6B72" w14:paraId="65082749" w14:textId="77777777" w:rsidTr="00357800"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E6F7C" w14:textId="77777777" w:rsidR="00B80F67" w:rsidRPr="00B80F67" w:rsidRDefault="00B80F67" w:rsidP="00B80F67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B6CD" w14:textId="77777777" w:rsidR="00B80F67" w:rsidRDefault="00662BA0" w:rsidP="006839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94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8646" w14:textId="77777777" w:rsidR="00B80F67" w:rsidRDefault="00662BA0" w:rsidP="00662BA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88</w:t>
            </w:r>
          </w:p>
        </w:tc>
      </w:tr>
    </w:tbl>
    <w:p w14:paraId="04D7FF1A" w14:textId="77777777" w:rsidR="00B37C80" w:rsidRPr="00B37C80" w:rsidRDefault="00B37C80" w:rsidP="00B37C80">
      <w:pPr>
        <w:rPr>
          <w:rFonts w:ascii="Times New Roman" w:hAnsi="Times New Roman" w:cs="Times New Roman"/>
        </w:rPr>
      </w:pPr>
    </w:p>
    <w:p w14:paraId="6D624B47" w14:textId="77777777" w:rsidR="00665CD2" w:rsidRPr="00B37C80" w:rsidRDefault="00665CD2">
      <w:pPr>
        <w:rPr>
          <w:rFonts w:ascii="Times New Roman" w:hAnsi="Times New Roman" w:cs="Times New Roman"/>
        </w:rPr>
      </w:pPr>
    </w:p>
    <w:sectPr w:rsidR="00665CD2" w:rsidRPr="00B37C80" w:rsidSect="00711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7C80"/>
    <w:rsid w:val="000D371C"/>
    <w:rsid w:val="00142BFB"/>
    <w:rsid w:val="00370E0D"/>
    <w:rsid w:val="003E0153"/>
    <w:rsid w:val="004C2017"/>
    <w:rsid w:val="005975EE"/>
    <w:rsid w:val="00662BA0"/>
    <w:rsid w:val="00665CD2"/>
    <w:rsid w:val="00683938"/>
    <w:rsid w:val="00711A40"/>
    <w:rsid w:val="0071358D"/>
    <w:rsid w:val="00924BBF"/>
    <w:rsid w:val="00943D70"/>
    <w:rsid w:val="00956DB5"/>
    <w:rsid w:val="009C6B72"/>
    <w:rsid w:val="00AD4C51"/>
    <w:rsid w:val="00B37C80"/>
    <w:rsid w:val="00B80F67"/>
    <w:rsid w:val="00D6419C"/>
    <w:rsid w:val="00D81856"/>
    <w:rsid w:val="00FA43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9A0D5"/>
  <w15:docId w15:val="{276EEB5F-C8C3-4F23-BCA8-F87B4C5B2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1A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37C80"/>
    <w:pPr>
      <w:widowControl w:val="0"/>
      <w:autoSpaceDE w:val="0"/>
      <w:autoSpaceDN w:val="0"/>
      <w:spacing w:after="0" w:line="248" w:lineRule="exact"/>
      <w:ind w:left="109"/>
    </w:pPr>
    <w:rPr>
      <w:rFonts w:ascii="Arial" w:eastAsia="Arial" w:hAnsi="Arial" w:cs="Arial"/>
      <w:lang w:val="en-US" w:eastAsia="en-US" w:bidi="en-US"/>
    </w:rPr>
  </w:style>
  <w:style w:type="table" w:styleId="a3">
    <w:name w:val="Table Grid"/>
    <w:basedOn w:val="a1"/>
    <w:uiPriority w:val="59"/>
    <w:rsid w:val="009C6B7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8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Ravilya</dc:creator>
  <cp:keywords/>
  <dc:description/>
  <cp:lastModifiedBy>1</cp:lastModifiedBy>
  <cp:revision>22</cp:revision>
  <dcterms:created xsi:type="dcterms:W3CDTF">2020-07-23T17:21:00Z</dcterms:created>
  <dcterms:modified xsi:type="dcterms:W3CDTF">2025-01-15T08:55:00Z</dcterms:modified>
</cp:coreProperties>
</file>